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A82BB" w14:textId="77777777" w:rsidR="00E06B9A" w:rsidRDefault="00E06B9A" w:rsidP="00E06B9A">
      <w:pPr>
        <w:jc w:val="center"/>
        <w:rPr>
          <w:rFonts w:ascii="Baskerville Old Face" w:hAnsi="Baskerville Old Face" w:cs="Baskerville Old Face"/>
          <w:b/>
          <w:i/>
        </w:rPr>
      </w:pPr>
      <w:r>
        <w:rPr>
          <w:rFonts w:ascii="Baskerville Old Face" w:hAnsi="Baskerville Old Face" w:cs="Baskerville Old Face"/>
          <w:b/>
          <w:i/>
        </w:rPr>
        <w:t xml:space="preserve">Village of Marathon </w:t>
      </w:r>
    </w:p>
    <w:p w14:paraId="2B55F403" w14:textId="77777777" w:rsidR="00E06B9A" w:rsidRDefault="00E06B9A" w:rsidP="00E06B9A">
      <w:pPr>
        <w:jc w:val="center"/>
        <w:rPr>
          <w:rFonts w:ascii="Baskerville Old Face" w:hAnsi="Baskerville Old Face" w:cs="Baskerville Old Face"/>
          <w:b/>
          <w:i/>
        </w:rPr>
      </w:pPr>
      <w:r>
        <w:rPr>
          <w:rFonts w:ascii="Baskerville Old Face" w:hAnsi="Baskerville Old Face" w:cs="Baskerville Old Face"/>
          <w:b/>
          <w:i/>
        </w:rPr>
        <w:t xml:space="preserve">Meeting of the Board of Trustees </w:t>
      </w:r>
    </w:p>
    <w:p w14:paraId="1B7ED3C9" w14:textId="6089409F" w:rsidR="00E06B9A" w:rsidRPr="009A2A1D" w:rsidRDefault="00F472F5" w:rsidP="00E06B9A">
      <w:pPr>
        <w:jc w:val="center"/>
        <w:rPr>
          <w:rFonts w:ascii="Baskerville Old Face" w:hAnsi="Baskerville Old Face" w:cs="Baskerville Old Face"/>
          <w:b/>
          <w:i/>
        </w:rPr>
      </w:pPr>
      <w:r>
        <w:rPr>
          <w:rFonts w:ascii="Baskerville Old Face" w:hAnsi="Baskerville Old Face" w:cs="Baskerville Old Face"/>
          <w:b/>
          <w:i/>
        </w:rPr>
        <w:t>October 7</w:t>
      </w:r>
      <w:r w:rsidR="00E06B9A">
        <w:rPr>
          <w:rFonts w:ascii="Baskerville Old Face" w:hAnsi="Baskerville Old Face" w:cs="Baskerville Old Face"/>
          <w:b/>
          <w:i/>
        </w:rPr>
        <w:t>, 2026</w:t>
      </w:r>
    </w:p>
    <w:p w14:paraId="6B8F8CD3" w14:textId="77777777" w:rsidR="00E06B9A" w:rsidRDefault="00E06B9A" w:rsidP="00E06B9A">
      <w:pPr>
        <w:jc w:val="center"/>
        <w:rPr>
          <w:rFonts w:ascii="Baskerville Old Face" w:hAnsi="Baskerville Old Face" w:cs="Baskerville Old Face"/>
          <w:b/>
          <w:i/>
          <w:sz w:val="16"/>
          <w:szCs w:val="16"/>
        </w:rPr>
      </w:pPr>
    </w:p>
    <w:p w14:paraId="7D1A6D70" w14:textId="77777777" w:rsidR="00E06B9A" w:rsidRDefault="00E06B9A" w:rsidP="00E06B9A">
      <w:pPr>
        <w:jc w:val="center"/>
        <w:rPr>
          <w:sz w:val="18"/>
          <w:szCs w:val="18"/>
        </w:rPr>
      </w:pPr>
      <w:r>
        <w:rPr>
          <w:rFonts w:ascii="Baskerville Old Face" w:hAnsi="Baskerville Old Face" w:cs="Baskerville Old Face"/>
          <w:b/>
          <w:sz w:val="25"/>
          <w:szCs w:val="25"/>
        </w:rPr>
        <w:t>AGENDA</w:t>
      </w:r>
    </w:p>
    <w:p w14:paraId="79E56C60" w14:textId="77777777" w:rsidR="00E06B9A" w:rsidRDefault="00E06B9A" w:rsidP="00E06B9A">
      <w:pPr>
        <w:rPr>
          <w:sz w:val="18"/>
          <w:szCs w:val="18"/>
        </w:rPr>
      </w:pPr>
    </w:p>
    <w:p w14:paraId="6FC6DB5E" w14:textId="77777777" w:rsidR="00E06B9A" w:rsidRDefault="00E06B9A" w:rsidP="00E06B9A">
      <w:pPr>
        <w:rPr>
          <w:sz w:val="18"/>
          <w:szCs w:val="18"/>
        </w:rPr>
      </w:pPr>
    </w:p>
    <w:p w14:paraId="4F8E59DC" w14:textId="77777777" w:rsidR="00E06B9A" w:rsidRDefault="00E06B9A" w:rsidP="00E06B9A">
      <w:pPr>
        <w:rPr>
          <w:sz w:val="18"/>
          <w:szCs w:val="18"/>
        </w:rPr>
      </w:pPr>
    </w:p>
    <w:p w14:paraId="717BA777" w14:textId="77777777" w:rsidR="00E06B9A" w:rsidRDefault="00E06B9A" w:rsidP="00E06B9A">
      <w:pPr>
        <w:rPr>
          <w:sz w:val="20"/>
          <w:szCs w:val="20"/>
        </w:rPr>
      </w:pPr>
    </w:p>
    <w:p w14:paraId="2FD48587" w14:textId="77777777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>Reg Meeting called to order</w:t>
      </w:r>
    </w:p>
    <w:p w14:paraId="07136B48" w14:textId="77777777" w:rsidR="00E06B9A" w:rsidRDefault="00E06B9A" w:rsidP="00E06B9A">
      <w:pPr>
        <w:rPr>
          <w:sz w:val="20"/>
          <w:szCs w:val="20"/>
        </w:rPr>
      </w:pPr>
    </w:p>
    <w:p w14:paraId="0F075777" w14:textId="77777777" w:rsidR="00E06B9A" w:rsidRDefault="00E06B9A" w:rsidP="00E06B9A">
      <w:pPr>
        <w:rPr>
          <w:sz w:val="20"/>
          <w:szCs w:val="20"/>
        </w:rPr>
      </w:pPr>
    </w:p>
    <w:p w14:paraId="27B32D73" w14:textId="6C721AA8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>Approval of</w:t>
      </w:r>
      <w:r w:rsidR="00217C94">
        <w:rPr>
          <w:sz w:val="20"/>
          <w:szCs w:val="20"/>
        </w:rPr>
        <w:t xml:space="preserve"> September 2</w:t>
      </w:r>
      <w:r w:rsidR="00DE3248">
        <w:rPr>
          <w:sz w:val="20"/>
          <w:szCs w:val="20"/>
        </w:rPr>
        <w:t>3</w:t>
      </w:r>
      <w:r w:rsidR="00DE3248" w:rsidRPr="00DE3248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>, meeting minutes</w:t>
      </w:r>
    </w:p>
    <w:p w14:paraId="1FE3579E" w14:textId="77777777" w:rsidR="00E06B9A" w:rsidRDefault="00E06B9A" w:rsidP="00E06B9A">
      <w:pPr>
        <w:rPr>
          <w:sz w:val="20"/>
          <w:szCs w:val="20"/>
        </w:rPr>
      </w:pPr>
    </w:p>
    <w:p w14:paraId="6FA4FCC5" w14:textId="77777777" w:rsidR="00E06B9A" w:rsidRDefault="00E06B9A" w:rsidP="00E06B9A">
      <w:pPr>
        <w:rPr>
          <w:sz w:val="20"/>
          <w:szCs w:val="20"/>
        </w:rPr>
      </w:pPr>
    </w:p>
    <w:p w14:paraId="2782107F" w14:textId="77777777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>Public Input:</w:t>
      </w:r>
    </w:p>
    <w:p w14:paraId="2A66A927" w14:textId="77777777" w:rsidR="00E06B9A" w:rsidRDefault="00E06B9A" w:rsidP="00E06B9A">
      <w:pPr>
        <w:rPr>
          <w:sz w:val="20"/>
          <w:szCs w:val="20"/>
        </w:rPr>
      </w:pPr>
    </w:p>
    <w:p w14:paraId="3F73FCC8" w14:textId="77777777" w:rsidR="00E06B9A" w:rsidRDefault="00E06B9A" w:rsidP="00E06B9A">
      <w:pPr>
        <w:rPr>
          <w:sz w:val="20"/>
          <w:szCs w:val="20"/>
        </w:rPr>
      </w:pPr>
    </w:p>
    <w:p w14:paraId="0647409B" w14:textId="6E365FF5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>Old Business:</w:t>
      </w:r>
    </w:p>
    <w:p w14:paraId="43596EE6" w14:textId="7B66AAAD" w:rsidR="00C744E7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660FB3">
        <w:rPr>
          <w:sz w:val="20"/>
          <w:szCs w:val="20"/>
        </w:rPr>
        <w:t>Galatia Street Water Line</w:t>
      </w:r>
      <w:r w:rsidR="00557495">
        <w:rPr>
          <w:sz w:val="20"/>
          <w:szCs w:val="20"/>
        </w:rPr>
        <w:t xml:space="preserve"> </w:t>
      </w:r>
    </w:p>
    <w:p w14:paraId="33CDC0AE" w14:textId="1DA8A756" w:rsidR="00CA2230" w:rsidRDefault="00DE3248" w:rsidP="00E06B9A">
      <w:pPr>
        <w:rPr>
          <w:sz w:val="20"/>
          <w:szCs w:val="20"/>
        </w:rPr>
      </w:pPr>
      <w:r>
        <w:rPr>
          <w:sz w:val="20"/>
          <w:szCs w:val="20"/>
        </w:rPr>
        <w:tab/>
        <w:t>NYPA Curtailment</w:t>
      </w:r>
      <w:r w:rsidR="00CA2230">
        <w:rPr>
          <w:sz w:val="20"/>
          <w:szCs w:val="20"/>
        </w:rPr>
        <w:t xml:space="preserve"> </w:t>
      </w:r>
    </w:p>
    <w:p w14:paraId="2661178C" w14:textId="77777777" w:rsidR="00DE3248" w:rsidRDefault="00DE3248" w:rsidP="00E06B9A">
      <w:pPr>
        <w:rPr>
          <w:sz w:val="20"/>
          <w:szCs w:val="20"/>
        </w:rPr>
      </w:pPr>
    </w:p>
    <w:p w14:paraId="3826BF98" w14:textId="77777777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 xml:space="preserve">New Business: </w:t>
      </w:r>
    </w:p>
    <w:p w14:paraId="3BBC9593" w14:textId="032F731A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DE3248">
        <w:rPr>
          <w:sz w:val="20"/>
          <w:szCs w:val="20"/>
        </w:rPr>
        <w:t>Substation Rebuild Update</w:t>
      </w:r>
    </w:p>
    <w:p w14:paraId="5A6C6FC4" w14:textId="7079495E" w:rsidR="000C456F" w:rsidRDefault="00DE3248" w:rsidP="00E06B9A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Treatment Plant </w:t>
      </w:r>
    </w:p>
    <w:p w14:paraId="62972000" w14:textId="2E3117D3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AB38706" w14:textId="77777777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 xml:space="preserve">Pay bills </w:t>
      </w:r>
    </w:p>
    <w:p w14:paraId="344FE804" w14:textId="77777777" w:rsidR="00E06B9A" w:rsidRDefault="00E06B9A" w:rsidP="00E06B9A">
      <w:pPr>
        <w:rPr>
          <w:sz w:val="20"/>
          <w:szCs w:val="20"/>
        </w:rPr>
      </w:pPr>
    </w:p>
    <w:p w14:paraId="7884BE70" w14:textId="77777777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 xml:space="preserve">Adjourn </w:t>
      </w:r>
      <w:r>
        <w:rPr>
          <w:sz w:val="20"/>
          <w:szCs w:val="20"/>
        </w:rPr>
        <w:tab/>
      </w:r>
    </w:p>
    <w:p w14:paraId="178AB87D" w14:textId="77777777" w:rsidR="00E06B9A" w:rsidRDefault="00E06B9A" w:rsidP="00E06B9A">
      <w:pPr>
        <w:rPr>
          <w:sz w:val="20"/>
          <w:szCs w:val="20"/>
        </w:rPr>
      </w:pPr>
    </w:p>
    <w:p w14:paraId="36F047DD" w14:textId="77777777" w:rsidR="00237E85" w:rsidRDefault="00237E85"/>
    <w:sectPr w:rsidR="00237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B9A"/>
    <w:rsid w:val="00016C85"/>
    <w:rsid w:val="00040732"/>
    <w:rsid w:val="000C456F"/>
    <w:rsid w:val="000F3DC5"/>
    <w:rsid w:val="001661D0"/>
    <w:rsid w:val="00195945"/>
    <w:rsid w:val="001B5082"/>
    <w:rsid w:val="00217C94"/>
    <w:rsid w:val="00237E85"/>
    <w:rsid w:val="00297BE3"/>
    <w:rsid w:val="002C7C59"/>
    <w:rsid w:val="002E7983"/>
    <w:rsid w:val="002F71DC"/>
    <w:rsid w:val="00311B1B"/>
    <w:rsid w:val="00417E2A"/>
    <w:rsid w:val="0050065B"/>
    <w:rsid w:val="00525FB7"/>
    <w:rsid w:val="00557495"/>
    <w:rsid w:val="00591AC5"/>
    <w:rsid w:val="005963CC"/>
    <w:rsid w:val="005C5211"/>
    <w:rsid w:val="00622A73"/>
    <w:rsid w:val="00660FB3"/>
    <w:rsid w:val="00667E09"/>
    <w:rsid w:val="007A1CD4"/>
    <w:rsid w:val="008B20B7"/>
    <w:rsid w:val="008D120A"/>
    <w:rsid w:val="00976F8E"/>
    <w:rsid w:val="00A6731F"/>
    <w:rsid w:val="00A96CDF"/>
    <w:rsid w:val="00AC6359"/>
    <w:rsid w:val="00AF5978"/>
    <w:rsid w:val="00B01E12"/>
    <w:rsid w:val="00BC18F4"/>
    <w:rsid w:val="00BD3D3D"/>
    <w:rsid w:val="00C04CB7"/>
    <w:rsid w:val="00C744E7"/>
    <w:rsid w:val="00CA2230"/>
    <w:rsid w:val="00D100B9"/>
    <w:rsid w:val="00D16963"/>
    <w:rsid w:val="00DB0BB2"/>
    <w:rsid w:val="00DE3248"/>
    <w:rsid w:val="00E06B9A"/>
    <w:rsid w:val="00E35A4A"/>
    <w:rsid w:val="00F3773B"/>
    <w:rsid w:val="00F472F5"/>
    <w:rsid w:val="00F50DC2"/>
    <w:rsid w:val="00FA04AF"/>
    <w:rsid w:val="00FE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DC718"/>
  <w15:chartTrackingRefBased/>
  <w15:docId w15:val="{BB2F3799-9FB6-4A66-B579-F1A8875B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B9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6B9A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B9A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B9A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B9A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B9A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B9A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B9A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B9A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B9A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B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B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B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B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B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B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B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B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B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B9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06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B9A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06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B9A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06B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B9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06B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B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B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B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Gofgosky</dc:creator>
  <cp:keywords/>
  <dc:description/>
  <cp:lastModifiedBy>Morgan Gofgosky</cp:lastModifiedBy>
  <cp:revision>7</cp:revision>
  <dcterms:created xsi:type="dcterms:W3CDTF">2026-10-06T14:29:00Z</dcterms:created>
  <dcterms:modified xsi:type="dcterms:W3CDTF">2026-10-06T19:09:00Z</dcterms:modified>
</cp:coreProperties>
</file>